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B5AE" w14:textId="77777777" w:rsidR="00624C01" w:rsidRPr="007A62C5" w:rsidRDefault="00624C01" w:rsidP="007906B3">
      <w:pPr>
        <w:rPr>
          <w:rFonts w:cs="Calibri"/>
          <w:sz w:val="24"/>
          <w:szCs w:val="24"/>
        </w:rPr>
      </w:pPr>
    </w:p>
    <w:p w14:paraId="7A97C2A7" w14:textId="77777777" w:rsidR="00990F39" w:rsidRPr="00524452" w:rsidRDefault="00990F39" w:rsidP="00990F3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7A62C5">
        <w:rPr>
          <w:rFonts w:cs="Calibri"/>
          <w:sz w:val="24"/>
          <w:szCs w:val="24"/>
        </w:rPr>
        <w:t>Αθήνα</w:t>
      </w:r>
      <w:r>
        <w:rPr>
          <w:rFonts w:cs="Calibri"/>
          <w:sz w:val="24"/>
          <w:szCs w:val="24"/>
        </w:rPr>
        <w:t xml:space="preserve">, </w:t>
      </w:r>
      <w:r w:rsidR="00821FF1">
        <w:rPr>
          <w:rFonts w:cs="Calibri"/>
          <w:sz w:val="24"/>
          <w:szCs w:val="24"/>
        </w:rPr>
        <w:t>…</w:t>
      </w:r>
      <w:r w:rsidR="00821FF1" w:rsidRPr="00524452">
        <w:rPr>
          <w:rFonts w:cs="Calibri"/>
          <w:sz w:val="24"/>
          <w:szCs w:val="24"/>
        </w:rPr>
        <w:t>…….</w:t>
      </w:r>
    </w:p>
    <w:p w14:paraId="2B1376D5" w14:textId="77777777" w:rsidR="00990F39" w:rsidRDefault="00990F39" w:rsidP="007A62C5">
      <w:pPr>
        <w:jc w:val="center"/>
        <w:rPr>
          <w:rFonts w:cs="Calibri"/>
          <w:b/>
          <w:spacing w:val="20"/>
          <w:sz w:val="24"/>
          <w:szCs w:val="24"/>
        </w:rPr>
      </w:pPr>
    </w:p>
    <w:p w14:paraId="24C28E17" w14:textId="77777777" w:rsidR="00624C01" w:rsidRPr="007C722F" w:rsidRDefault="007A62C5" w:rsidP="007A62C5">
      <w:pPr>
        <w:jc w:val="center"/>
        <w:rPr>
          <w:rFonts w:cs="Calibri"/>
          <w:b/>
          <w:spacing w:val="20"/>
          <w:sz w:val="24"/>
          <w:szCs w:val="24"/>
        </w:rPr>
      </w:pPr>
      <w:r w:rsidRPr="007C722F">
        <w:rPr>
          <w:rFonts w:cs="Calibri"/>
          <w:b/>
          <w:spacing w:val="20"/>
          <w:sz w:val="24"/>
          <w:szCs w:val="24"/>
        </w:rPr>
        <w:t>ΒΕΒΑΙΩΣΗ</w:t>
      </w:r>
    </w:p>
    <w:p w14:paraId="56D1D17C" w14:textId="77777777" w:rsidR="00990F39" w:rsidRDefault="007A62C5" w:rsidP="007A62C5">
      <w:pPr>
        <w:jc w:val="both"/>
        <w:rPr>
          <w:rFonts w:cs="Calibri"/>
          <w:b/>
          <w:sz w:val="24"/>
          <w:szCs w:val="24"/>
        </w:rPr>
      </w:pPr>
      <w:r w:rsidRPr="00232AE3">
        <w:rPr>
          <w:rFonts w:cs="Calibri"/>
          <w:sz w:val="24"/>
          <w:szCs w:val="24"/>
        </w:rPr>
        <w:t xml:space="preserve">Διά της παρούσης δηλώνω ότι </w:t>
      </w:r>
      <w:r w:rsidR="00302651">
        <w:rPr>
          <w:rFonts w:cs="Calibri"/>
          <w:sz w:val="24"/>
          <w:szCs w:val="24"/>
        </w:rPr>
        <w:t>συναινώ</w:t>
      </w:r>
      <w:r w:rsidR="00990F39">
        <w:rPr>
          <w:rFonts w:cs="Calibri"/>
          <w:sz w:val="24"/>
          <w:szCs w:val="24"/>
        </w:rPr>
        <w:t xml:space="preserve"> </w:t>
      </w:r>
      <w:r w:rsidR="00302651">
        <w:rPr>
          <w:rFonts w:cs="Calibri"/>
          <w:sz w:val="24"/>
          <w:szCs w:val="24"/>
        </w:rPr>
        <w:t>σ</w:t>
      </w:r>
      <w:r w:rsidRPr="00232AE3">
        <w:rPr>
          <w:rFonts w:cs="Calibri"/>
          <w:sz w:val="24"/>
          <w:szCs w:val="24"/>
        </w:rPr>
        <w:t>τη μετάβαση τ</w:t>
      </w:r>
      <w:r w:rsidR="00990F39">
        <w:rPr>
          <w:rFonts w:cs="Calibri"/>
          <w:sz w:val="24"/>
          <w:szCs w:val="24"/>
        </w:rPr>
        <w:t>...</w:t>
      </w:r>
      <w:r w:rsidRPr="00232AE3">
        <w:rPr>
          <w:rFonts w:cs="Calibri"/>
          <w:sz w:val="24"/>
          <w:szCs w:val="24"/>
        </w:rPr>
        <w:t xml:space="preserve"> υπαλλήλου του </w:t>
      </w:r>
      <w:r w:rsidR="00302651">
        <w:rPr>
          <w:rFonts w:cs="Calibri"/>
          <w:sz w:val="24"/>
          <w:szCs w:val="24"/>
        </w:rPr>
        <w:t xml:space="preserve">Τμήματος ….. του </w:t>
      </w:r>
      <w:r w:rsidRPr="00232AE3">
        <w:rPr>
          <w:rFonts w:cs="Calibri"/>
          <w:sz w:val="24"/>
          <w:szCs w:val="24"/>
        </w:rPr>
        <w:t xml:space="preserve">Πανεπιστημίου </w:t>
      </w:r>
      <w:r w:rsidRPr="00232AE3">
        <w:rPr>
          <w:rFonts w:cs="Calibri"/>
          <w:b/>
          <w:sz w:val="24"/>
          <w:szCs w:val="24"/>
        </w:rPr>
        <w:t xml:space="preserve">κ. </w:t>
      </w:r>
      <w:r w:rsidR="00990F39">
        <w:rPr>
          <w:rFonts w:cs="Calibri"/>
          <w:b/>
          <w:sz w:val="24"/>
          <w:szCs w:val="24"/>
        </w:rPr>
        <w:t xml:space="preserve">………….. </w:t>
      </w:r>
      <w:r w:rsidR="007C722F" w:rsidRPr="00232AE3">
        <w:rPr>
          <w:rFonts w:cs="Calibri"/>
          <w:sz w:val="24"/>
          <w:szCs w:val="24"/>
        </w:rPr>
        <w:t>στ</w:t>
      </w:r>
      <w:r w:rsidR="00302651">
        <w:rPr>
          <w:rFonts w:cs="Calibri"/>
          <w:sz w:val="24"/>
          <w:szCs w:val="24"/>
        </w:rPr>
        <w:t>ο Πανεπιστήμιο …….. / στην Επιχείρηση ……………</w:t>
      </w:r>
      <w:r w:rsidR="007C722F" w:rsidRPr="00232AE3">
        <w:rPr>
          <w:rFonts w:cs="Calibri"/>
          <w:sz w:val="24"/>
          <w:szCs w:val="24"/>
        </w:rPr>
        <w:t xml:space="preserve">, </w:t>
      </w:r>
      <w:r w:rsidR="00302651">
        <w:rPr>
          <w:rFonts w:cs="Calibri"/>
          <w:sz w:val="24"/>
          <w:szCs w:val="24"/>
        </w:rPr>
        <w:t xml:space="preserve">στα πλαίσια του </w:t>
      </w:r>
      <w:r w:rsidR="00302651" w:rsidRPr="00232AE3">
        <w:rPr>
          <w:rFonts w:cs="Calibri"/>
          <w:sz w:val="24"/>
          <w:szCs w:val="24"/>
        </w:rPr>
        <w:t xml:space="preserve">Προγράμματος Επιμόρφωσης Προσωπικού Ιδρυμάτων Ανώτατης Εκπαίδευσης </w:t>
      </w:r>
      <w:r w:rsidR="00302651" w:rsidRPr="00232AE3">
        <w:rPr>
          <w:rFonts w:cs="Calibri"/>
          <w:sz w:val="24"/>
          <w:szCs w:val="24"/>
          <w:lang w:val="en-US"/>
        </w:rPr>
        <w:t>ERASMUS</w:t>
      </w:r>
      <w:r w:rsidR="00302651" w:rsidRPr="00232AE3">
        <w:rPr>
          <w:rFonts w:cs="Calibri"/>
          <w:sz w:val="24"/>
          <w:szCs w:val="24"/>
        </w:rPr>
        <w:t>+</w:t>
      </w:r>
      <w:r w:rsidR="00302651">
        <w:rPr>
          <w:rFonts w:cs="Calibri"/>
          <w:sz w:val="24"/>
          <w:szCs w:val="24"/>
        </w:rPr>
        <w:t xml:space="preserve">  </w:t>
      </w:r>
      <w:r w:rsidR="006535FC" w:rsidRPr="00232AE3">
        <w:rPr>
          <w:rFonts w:cs="Calibri"/>
          <w:sz w:val="24"/>
          <w:szCs w:val="24"/>
        </w:rPr>
        <w:t xml:space="preserve">κατά το </w:t>
      </w:r>
      <w:r w:rsidR="00302651">
        <w:rPr>
          <w:rFonts w:cs="Calibri"/>
          <w:sz w:val="24"/>
          <w:szCs w:val="24"/>
        </w:rPr>
        <w:t xml:space="preserve">χρονικό </w:t>
      </w:r>
      <w:r w:rsidR="006535FC" w:rsidRPr="00232AE3">
        <w:rPr>
          <w:rFonts w:cs="Calibri"/>
          <w:sz w:val="24"/>
          <w:szCs w:val="24"/>
        </w:rPr>
        <w:t xml:space="preserve">διάστημα </w:t>
      </w:r>
      <w:r w:rsidR="006535FC" w:rsidRPr="00232AE3">
        <w:rPr>
          <w:rFonts w:cs="Calibri"/>
          <w:b/>
          <w:sz w:val="24"/>
          <w:szCs w:val="24"/>
        </w:rPr>
        <w:t xml:space="preserve">από </w:t>
      </w:r>
      <w:r w:rsidR="00990F39">
        <w:rPr>
          <w:rFonts w:cs="Calibri"/>
          <w:b/>
          <w:sz w:val="24"/>
          <w:szCs w:val="24"/>
        </w:rPr>
        <w:t>……</w:t>
      </w:r>
      <w:r w:rsidR="006535FC" w:rsidRPr="00232AE3">
        <w:rPr>
          <w:rFonts w:cs="Calibri"/>
          <w:b/>
          <w:sz w:val="24"/>
          <w:szCs w:val="24"/>
        </w:rPr>
        <w:t xml:space="preserve"> έως και </w:t>
      </w:r>
      <w:r w:rsidR="00990F39">
        <w:rPr>
          <w:rFonts w:cs="Calibri"/>
          <w:b/>
          <w:sz w:val="24"/>
          <w:szCs w:val="24"/>
        </w:rPr>
        <w:t xml:space="preserve">………. </w:t>
      </w:r>
    </w:p>
    <w:p w14:paraId="4A5E66AD" w14:textId="77777777" w:rsidR="00B41475" w:rsidRDefault="00302651" w:rsidP="007A62C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Θεωρώ ότι η </w:t>
      </w:r>
      <w:r w:rsidR="001C07B7" w:rsidRPr="00232AE3">
        <w:rPr>
          <w:rFonts w:cs="Calibri"/>
          <w:sz w:val="24"/>
          <w:szCs w:val="24"/>
        </w:rPr>
        <w:t xml:space="preserve">συμμετοχή </w:t>
      </w:r>
      <w:r>
        <w:rPr>
          <w:rFonts w:cs="Calibri"/>
          <w:sz w:val="24"/>
          <w:szCs w:val="24"/>
        </w:rPr>
        <w:t xml:space="preserve">του / </w:t>
      </w:r>
      <w:r w:rsidR="001C07B7" w:rsidRPr="00232AE3">
        <w:rPr>
          <w:rFonts w:cs="Calibri"/>
          <w:sz w:val="24"/>
          <w:szCs w:val="24"/>
        </w:rPr>
        <w:t xml:space="preserve">της κ. </w:t>
      </w:r>
      <w:r>
        <w:rPr>
          <w:rFonts w:cs="Calibri"/>
          <w:sz w:val="24"/>
          <w:szCs w:val="24"/>
        </w:rPr>
        <w:t xml:space="preserve">………. </w:t>
      </w:r>
      <w:r w:rsidR="001C07B7" w:rsidRPr="00232AE3">
        <w:rPr>
          <w:rFonts w:cs="Calibri"/>
          <w:sz w:val="24"/>
          <w:szCs w:val="24"/>
        </w:rPr>
        <w:t xml:space="preserve">στο συγκεκριμένο πρόγραμμα </w:t>
      </w:r>
      <w:r>
        <w:rPr>
          <w:rFonts w:cs="Calibri"/>
          <w:sz w:val="24"/>
          <w:szCs w:val="24"/>
        </w:rPr>
        <w:t>θ</w:t>
      </w:r>
      <w:r w:rsidR="00B41475" w:rsidRPr="00232AE3">
        <w:rPr>
          <w:rFonts w:cs="Calibri"/>
          <w:sz w:val="24"/>
          <w:szCs w:val="24"/>
        </w:rPr>
        <w:t xml:space="preserve">α συμβάλει </w:t>
      </w:r>
      <w:r w:rsidR="00232AE3" w:rsidRPr="00232AE3">
        <w:rPr>
          <w:rFonts w:cs="Calibri"/>
          <w:sz w:val="24"/>
          <w:szCs w:val="24"/>
        </w:rPr>
        <w:t xml:space="preserve">θετικά </w:t>
      </w:r>
      <w:r w:rsidR="00B41475" w:rsidRPr="00232AE3">
        <w:rPr>
          <w:rFonts w:cs="Calibri"/>
          <w:sz w:val="24"/>
          <w:szCs w:val="24"/>
        </w:rPr>
        <w:t xml:space="preserve">στην περαιτέρω επιμόρφωσή </w:t>
      </w:r>
      <w:r w:rsidR="004A060F">
        <w:rPr>
          <w:rFonts w:cs="Calibri"/>
          <w:sz w:val="24"/>
          <w:szCs w:val="24"/>
        </w:rPr>
        <w:t>του/</w:t>
      </w:r>
      <w:r w:rsidR="00334455">
        <w:rPr>
          <w:rFonts w:cs="Calibri"/>
          <w:sz w:val="24"/>
          <w:szCs w:val="24"/>
        </w:rPr>
        <w:t>της</w:t>
      </w:r>
      <w:r w:rsidR="00B41475" w:rsidRPr="00232AE3">
        <w:rPr>
          <w:rFonts w:cs="Calibri"/>
          <w:sz w:val="24"/>
          <w:szCs w:val="24"/>
        </w:rPr>
        <w:t xml:space="preserve">, η δε απουσία </w:t>
      </w:r>
      <w:r w:rsidR="004A060F">
        <w:rPr>
          <w:rFonts w:cs="Calibri"/>
          <w:sz w:val="24"/>
          <w:szCs w:val="24"/>
        </w:rPr>
        <w:t>του/</w:t>
      </w:r>
      <w:r w:rsidR="00B41475" w:rsidRPr="00232AE3">
        <w:rPr>
          <w:rFonts w:cs="Calibri"/>
          <w:sz w:val="24"/>
          <w:szCs w:val="24"/>
        </w:rPr>
        <w:t>της δεν πρ</w:t>
      </w:r>
      <w:r w:rsidR="003436BD" w:rsidRPr="00232AE3">
        <w:rPr>
          <w:rFonts w:cs="Calibri"/>
          <w:sz w:val="24"/>
          <w:szCs w:val="24"/>
        </w:rPr>
        <w:t xml:space="preserve">όκειται να </w:t>
      </w:r>
      <w:r w:rsidR="00B41475" w:rsidRPr="00232AE3">
        <w:rPr>
          <w:rFonts w:cs="Calibri"/>
          <w:sz w:val="24"/>
          <w:szCs w:val="24"/>
        </w:rPr>
        <w:t>παρακ</w:t>
      </w:r>
      <w:r w:rsidR="003436BD" w:rsidRPr="00232AE3">
        <w:rPr>
          <w:rFonts w:cs="Calibri"/>
          <w:sz w:val="24"/>
          <w:szCs w:val="24"/>
        </w:rPr>
        <w:t>ωλύσει</w:t>
      </w:r>
      <w:r w:rsidR="00B41475" w:rsidRPr="00232AE3">
        <w:rPr>
          <w:rFonts w:cs="Calibri"/>
          <w:sz w:val="24"/>
          <w:szCs w:val="24"/>
        </w:rPr>
        <w:t xml:space="preserve"> </w:t>
      </w:r>
      <w:r w:rsidR="003436BD" w:rsidRPr="00232AE3">
        <w:rPr>
          <w:rFonts w:cs="Calibri"/>
          <w:sz w:val="24"/>
          <w:szCs w:val="24"/>
        </w:rPr>
        <w:t>το έργο που επιτελείται</w:t>
      </w:r>
      <w:r w:rsidR="00B41475" w:rsidRPr="00232AE3">
        <w:rPr>
          <w:rFonts w:cs="Calibri"/>
          <w:sz w:val="24"/>
          <w:szCs w:val="24"/>
        </w:rPr>
        <w:t xml:space="preserve"> από τ</w:t>
      </w:r>
      <w:r>
        <w:rPr>
          <w:rFonts w:cs="Calibri"/>
          <w:sz w:val="24"/>
          <w:szCs w:val="24"/>
        </w:rPr>
        <w:t xml:space="preserve">ην υπηρεσία του/της. </w:t>
      </w:r>
    </w:p>
    <w:p w14:paraId="2295D284" w14:textId="77777777" w:rsidR="00232AE3" w:rsidRPr="00232AE3" w:rsidRDefault="00232AE3" w:rsidP="007A62C5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64"/>
        <w:gridCol w:w="4264"/>
      </w:tblGrid>
      <w:tr w:rsidR="00624C01" w:rsidRPr="007A62C5" w14:paraId="4F3984FA" w14:textId="77777777">
        <w:tc>
          <w:tcPr>
            <w:tcW w:w="4264" w:type="dxa"/>
          </w:tcPr>
          <w:p w14:paraId="68B9D95C" w14:textId="77777777" w:rsidR="00624C01" w:rsidRPr="007A62C5" w:rsidRDefault="00624C01" w:rsidP="00364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64" w:type="dxa"/>
          </w:tcPr>
          <w:p w14:paraId="3EAECD28" w14:textId="41957340" w:rsidR="00B41475" w:rsidRPr="007A62C5" w:rsidRDefault="00B41475" w:rsidP="00B4147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  <w:p w14:paraId="53015CAF" w14:textId="77777777" w:rsidR="00624C01" w:rsidRPr="007A62C5" w:rsidRDefault="00624C01" w:rsidP="00364C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64D87A7" w14:textId="77777777" w:rsidR="00624C01" w:rsidRDefault="00624C01" w:rsidP="00364C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75A08F5" w14:textId="77777777" w:rsidR="00B41475" w:rsidRPr="007A62C5" w:rsidRDefault="00B41475" w:rsidP="00364C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4165912" w14:textId="77777777" w:rsidR="00624C01" w:rsidRPr="007A62C5" w:rsidRDefault="00624C01" w:rsidP="00364C3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863FEFA" w14:textId="77777777" w:rsidR="00624C01" w:rsidRPr="007A62C5" w:rsidRDefault="0002637D" w:rsidP="00B4147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(ΟΝΟΜΑΤΕΠΩΝΥΜΟ ΠΡΟΪΣΤΑΜΕΝΟΥ)</w:t>
            </w:r>
          </w:p>
        </w:tc>
      </w:tr>
    </w:tbl>
    <w:p w14:paraId="6CAF4196" w14:textId="77777777" w:rsidR="00624C01" w:rsidRPr="007A62C5" w:rsidRDefault="00624C01" w:rsidP="007906B3">
      <w:pPr>
        <w:rPr>
          <w:rFonts w:cs="Calibri"/>
          <w:sz w:val="24"/>
          <w:szCs w:val="24"/>
        </w:rPr>
      </w:pPr>
    </w:p>
    <w:p w14:paraId="1A73FE5F" w14:textId="77777777" w:rsidR="00624C01" w:rsidRPr="007A62C5" w:rsidRDefault="00624C01" w:rsidP="007906B3">
      <w:pPr>
        <w:rPr>
          <w:rFonts w:cs="Calibri"/>
          <w:sz w:val="24"/>
          <w:szCs w:val="24"/>
        </w:rPr>
      </w:pPr>
    </w:p>
    <w:p w14:paraId="6EF2451F" w14:textId="77777777" w:rsidR="00624C01" w:rsidRPr="007A62C5" w:rsidRDefault="00624C01" w:rsidP="00E55F6F">
      <w:pPr>
        <w:rPr>
          <w:rFonts w:cs="Calibri"/>
          <w:sz w:val="24"/>
          <w:szCs w:val="24"/>
        </w:rPr>
      </w:pPr>
    </w:p>
    <w:sectPr w:rsidR="00624C01" w:rsidRPr="007A62C5" w:rsidSect="00E55F6F">
      <w:headerReference w:type="default" r:id="rId6"/>
      <w:footerReference w:type="default" r:id="rId7"/>
      <w:headerReference w:type="first" r:id="rId8"/>
      <w:pgSz w:w="11906" w:h="16838" w:code="9"/>
      <w:pgMar w:top="1942" w:right="1797" w:bottom="1440" w:left="17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F1A6B" w14:textId="77777777" w:rsidR="006127C9" w:rsidRDefault="006127C9" w:rsidP="00F0518D">
      <w:pPr>
        <w:spacing w:after="0" w:line="240" w:lineRule="auto"/>
      </w:pPr>
      <w:r>
        <w:separator/>
      </w:r>
    </w:p>
  </w:endnote>
  <w:endnote w:type="continuationSeparator" w:id="0">
    <w:p w14:paraId="3C8A1C5D" w14:textId="77777777" w:rsidR="006127C9" w:rsidRDefault="006127C9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8DE9" w14:textId="77777777" w:rsidR="00624C01" w:rsidRDefault="00AE6C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A02">
      <w:rPr>
        <w:noProof/>
      </w:rPr>
      <w:t>2</w:t>
    </w:r>
    <w:r>
      <w:rPr>
        <w:noProof/>
      </w:rPr>
      <w:fldChar w:fldCharType="end"/>
    </w:r>
  </w:p>
  <w:p w14:paraId="6ADDFF5B" w14:textId="77777777" w:rsidR="00624C01" w:rsidRDefault="0062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D0B27" w14:textId="77777777" w:rsidR="006127C9" w:rsidRDefault="006127C9" w:rsidP="00F0518D">
      <w:pPr>
        <w:spacing w:after="0" w:line="240" w:lineRule="auto"/>
      </w:pPr>
      <w:r>
        <w:separator/>
      </w:r>
    </w:p>
  </w:footnote>
  <w:footnote w:type="continuationSeparator" w:id="0">
    <w:p w14:paraId="669CF884" w14:textId="77777777" w:rsidR="006127C9" w:rsidRDefault="006127C9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4064" w14:textId="77777777" w:rsidR="00624C01" w:rsidRDefault="00624C01" w:rsidP="00F0518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7692" w14:textId="77777777" w:rsidR="00624C01" w:rsidRPr="00990F39" w:rsidRDefault="00990F39" w:rsidP="00990F39">
    <w:pPr>
      <w:pStyle w:val="Header"/>
    </w:pPr>
    <w:r w:rsidRPr="00990F39">
      <w:t>(</w:t>
    </w:r>
    <w:r>
      <w:t>ΛΟΓΟΤΥΠΟ ΟΡΓΑΝΙΚΗΣ ΜΟΝΑΔΑΣ Ο.Π.Α.)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8D"/>
    <w:rsid w:val="0002637D"/>
    <w:rsid w:val="0016344B"/>
    <w:rsid w:val="001C07B7"/>
    <w:rsid w:val="001D692F"/>
    <w:rsid w:val="00204B51"/>
    <w:rsid w:val="00232AE3"/>
    <w:rsid w:val="002A5139"/>
    <w:rsid w:val="002E3482"/>
    <w:rsid w:val="00302651"/>
    <w:rsid w:val="0031222A"/>
    <w:rsid w:val="00334455"/>
    <w:rsid w:val="003436BD"/>
    <w:rsid w:val="00362996"/>
    <w:rsid w:val="00364C3A"/>
    <w:rsid w:val="003A32D6"/>
    <w:rsid w:val="003F4EC9"/>
    <w:rsid w:val="00413236"/>
    <w:rsid w:val="0049640D"/>
    <w:rsid w:val="004A060F"/>
    <w:rsid w:val="00505A4E"/>
    <w:rsid w:val="00510D05"/>
    <w:rsid w:val="00524452"/>
    <w:rsid w:val="0053141D"/>
    <w:rsid w:val="00550A26"/>
    <w:rsid w:val="006127C9"/>
    <w:rsid w:val="00624C01"/>
    <w:rsid w:val="006535FC"/>
    <w:rsid w:val="006E5444"/>
    <w:rsid w:val="007109FD"/>
    <w:rsid w:val="00741A02"/>
    <w:rsid w:val="007626EA"/>
    <w:rsid w:val="007906B3"/>
    <w:rsid w:val="007A5551"/>
    <w:rsid w:val="007A568F"/>
    <w:rsid w:val="007A62C5"/>
    <w:rsid w:val="007C722F"/>
    <w:rsid w:val="007E1DC5"/>
    <w:rsid w:val="00816D0C"/>
    <w:rsid w:val="00821FF1"/>
    <w:rsid w:val="00875F6E"/>
    <w:rsid w:val="008A3513"/>
    <w:rsid w:val="009719D6"/>
    <w:rsid w:val="00990F39"/>
    <w:rsid w:val="00992CEB"/>
    <w:rsid w:val="009C2874"/>
    <w:rsid w:val="009F6931"/>
    <w:rsid w:val="00A12C05"/>
    <w:rsid w:val="00A221A4"/>
    <w:rsid w:val="00AB25BE"/>
    <w:rsid w:val="00AC265C"/>
    <w:rsid w:val="00AD22EF"/>
    <w:rsid w:val="00AE6C87"/>
    <w:rsid w:val="00B41475"/>
    <w:rsid w:val="00B73237"/>
    <w:rsid w:val="00BB3C03"/>
    <w:rsid w:val="00C01251"/>
    <w:rsid w:val="00C35669"/>
    <w:rsid w:val="00C70ACA"/>
    <w:rsid w:val="00C85E18"/>
    <w:rsid w:val="00C94DBB"/>
    <w:rsid w:val="00D003A3"/>
    <w:rsid w:val="00D355CA"/>
    <w:rsid w:val="00D524FF"/>
    <w:rsid w:val="00E05BB5"/>
    <w:rsid w:val="00E11946"/>
    <w:rsid w:val="00E25498"/>
    <w:rsid w:val="00E44B6D"/>
    <w:rsid w:val="00E55F6F"/>
    <w:rsid w:val="00E56A3A"/>
    <w:rsid w:val="00E60592"/>
    <w:rsid w:val="00E62802"/>
    <w:rsid w:val="00EB54CA"/>
    <w:rsid w:val="00EB6311"/>
    <w:rsid w:val="00EE2F50"/>
    <w:rsid w:val="00F0518D"/>
    <w:rsid w:val="00F72E35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15F85D"/>
  <w15:docId w15:val="{AD60B411-BAAC-42F1-A6C1-89BCC48F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BE"/>
    <w:pPr>
      <w:spacing w:after="200" w:line="276" w:lineRule="auto"/>
    </w:pPr>
    <w:rPr>
      <w:rFonts w:cs="Myriad Pr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18D"/>
  </w:style>
  <w:style w:type="paragraph" w:styleId="Footer">
    <w:name w:val="footer"/>
    <w:basedOn w:val="Normal"/>
    <w:link w:val="FooterChar"/>
    <w:uiPriority w:val="99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18D"/>
  </w:style>
  <w:style w:type="paragraph" w:styleId="BalloonText">
    <w:name w:val="Balloon Text"/>
    <w:basedOn w:val="Normal"/>
    <w:link w:val="BalloonTextChar"/>
    <w:uiPriority w:val="99"/>
    <w:semiHidden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906B3"/>
    <w:rPr>
      <w:rFonts w:cs="Myriad Pr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906B3"/>
    <w:pPr>
      <w:spacing w:after="0" w:line="360" w:lineRule="auto"/>
      <w:jc w:val="both"/>
    </w:pPr>
    <w:rPr>
      <w:rFonts w:ascii="Arial" w:eastAsia="Times New Roman" w:hAnsi="Arial" w:cs="Arial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06B3"/>
    <w:rPr>
      <w:rFonts w:ascii="Arial" w:hAnsi="Arial" w:cs="Arial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F3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F39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Πληροφορίες: Επώνυμο</vt:lpstr>
      <vt:lpstr>Πληροφορίες: Επώνυμο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Πληροφορίες: Επώνυμο</dc:title>
  <dc:creator>dl</dc:creator>
  <cp:lastModifiedBy>Windows8</cp:lastModifiedBy>
  <cp:revision>2</cp:revision>
  <cp:lastPrinted>2015-07-10T07:12:00Z</cp:lastPrinted>
  <dcterms:created xsi:type="dcterms:W3CDTF">2019-05-23T12:03:00Z</dcterms:created>
  <dcterms:modified xsi:type="dcterms:W3CDTF">2019-05-23T12:03:00Z</dcterms:modified>
</cp:coreProperties>
</file>