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D5B5" w14:textId="27E3BB0B" w:rsidR="00274BD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ΑΙΤΗΣΗ </w:t>
      </w:r>
      <w:r w:rsidR="005E758C"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ΓΙΑ </w:t>
      </w:r>
      <w:r w:rsidR="00AF4534">
        <w:rPr>
          <w:rFonts w:eastAsia="WenQuanYi Micro Hei" w:cstheme="minorHAnsi"/>
          <w:b/>
          <w:bCs/>
          <w:kern w:val="1"/>
          <w:lang w:eastAsia="zh-CN" w:bidi="hi-IN"/>
        </w:rPr>
        <w:t xml:space="preserve">ΕΞΑΙΡΕΣΗ </w:t>
      </w:r>
      <w:r w:rsidR="00AF4534" w:rsidRPr="00AF4534">
        <w:rPr>
          <w:rFonts w:eastAsia="WenQuanYi Micro Hei" w:cstheme="minorHAnsi"/>
          <w:b/>
          <w:bCs/>
          <w:kern w:val="1"/>
          <w:lang w:eastAsia="zh-CN" w:bidi="hi-IN"/>
        </w:rPr>
        <w:t xml:space="preserve"> </w:t>
      </w:r>
      <w:r w:rsidR="00D253BC">
        <w:rPr>
          <w:rFonts w:eastAsia="WenQuanYi Micro Hei" w:cstheme="minorHAnsi"/>
          <w:b/>
          <w:bCs/>
          <w:kern w:val="1"/>
          <w:lang w:eastAsia="zh-CN" w:bidi="hi-IN"/>
        </w:rPr>
        <w:t xml:space="preserve">ΑΠΟ ΡΥΘΜΙΣΗ ΑΝΩΤΑΤΗΣ ΔΙΑΡΚΕΙΑΣ ΦΟΙΤΗΣΗΣ </w:t>
      </w:r>
    </w:p>
    <w:p w14:paraId="66260A0C" w14:textId="68A3E81F" w:rsidR="00455746" w:rsidRPr="00AF4534" w:rsidRDefault="00D253BC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  <w:r>
        <w:rPr>
          <w:rFonts w:eastAsia="WenQuanYi Micro Hei" w:cstheme="minorHAnsi"/>
          <w:b/>
          <w:bCs/>
          <w:kern w:val="1"/>
          <w:lang w:eastAsia="zh-CN" w:bidi="hi-IN"/>
        </w:rPr>
        <w:t>ΦΟΙΤΗΤΕΣ/ΤΡΙΕΣ ΜΕ ΠΙΣΤΟΠΟΙΗΜΕΝΗ ΑΝΑΠΗΡΙΑ ΣΕ ΠΟΣΟΣΤΟ ΤΟΥΛΑΧΙΣΤΟΝ 50%</w:t>
      </w:r>
    </w:p>
    <w:p w14:paraId="04185B73" w14:textId="77777777" w:rsidR="00C75525" w:rsidRDefault="00C75525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0CE8C7C6" w14:textId="77777777" w:rsidR="00274BD6" w:rsidRDefault="00274BD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39C8CF46" w14:textId="77777777" w:rsidR="00274BD6" w:rsidRPr="000A4D57" w:rsidRDefault="00274BD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eastAsia="WenQuanYi Micro Hei" w:cstheme="minorHAnsi"/>
          <w:b/>
          <w:bCs/>
          <w:kern w:val="1"/>
          <w:lang w:eastAsia="zh-CN" w:bidi="hi-IN"/>
        </w:rPr>
      </w:pP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TableGrid"/>
        <w:tblW w:w="9482" w:type="dxa"/>
        <w:tblInd w:w="-71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945"/>
      </w:tblGrid>
      <w:tr w:rsidR="00455746" w:rsidRPr="00AF4534" w14:paraId="68DFCB17" w14:textId="77777777" w:rsidTr="006F483A">
        <w:trPr>
          <w:trHeight w:val="11110"/>
        </w:trPr>
        <w:tc>
          <w:tcPr>
            <w:tcW w:w="4537" w:type="dxa"/>
          </w:tcPr>
          <w:p w14:paraId="0929125F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b/>
                <w:kern w:val="1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054D677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Επώνυμο:.……………………………..…………</w:t>
            </w:r>
          </w:p>
          <w:p w14:paraId="41B4649A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Όνομα:…………..…………………………………</w:t>
            </w:r>
          </w:p>
          <w:p w14:paraId="40844BD3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 Πατέρα:……………..…………………</w:t>
            </w:r>
          </w:p>
          <w:p w14:paraId="2E5DBC5D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Όνομα Μητέρας: …………..………………..</w:t>
            </w:r>
          </w:p>
          <w:p w14:paraId="5D10060A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Αρ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Αστ</w:t>
            </w:r>
            <w:proofErr w:type="spellEnd"/>
            <w:r>
              <w:rPr>
                <w:rFonts w:ascii="Calibri" w:hAnsi="Calibri" w:cs="Calibri"/>
              </w:rPr>
              <w:t xml:space="preserve">. </w:t>
            </w:r>
            <w:proofErr w:type="spellStart"/>
            <w:r>
              <w:rPr>
                <w:rFonts w:ascii="Calibri" w:hAnsi="Calibri" w:cs="Calibri"/>
              </w:rPr>
              <w:t>Ταυτ</w:t>
            </w:r>
            <w:proofErr w:type="spellEnd"/>
            <w:r>
              <w:rPr>
                <w:rFonts w:ascii="Calibri" w:hAnsi="Calibri" w:cs="Calibri"/>
              </w:rPr>
              <w:t>.: ………………….…………….</w:t>
            </w:r>
          </w:p>
          <w:p w14:paraId="4AC487B2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Δ/</w:t>
            </w:r>
            <w:proofErr w:type="spellStart"/>
            <w:r>
              <w:rPr>
                <w:rFonts w:ascii="Calibri" w:hAnsi="Calibri" w:cs="Calibri"/>
              </w:rPr>
              <w:t>νση</w:t>
            </w:r>
            <w:proofErr w:type="spellEnd"/>
            <w:r>
              <w:rPr>
                <w:rFonts w:ascii="Calibri" w:hAnsi="Calibri" w:cs="Calibri"/>
              </w:rPr>
              <w:t>: …….………………………..…………….</w:t>
            </w:r>
          </w:p>
          <w:p w14:paraId="70969E3D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………………..……………………..……………….</w:t>
            </w:r>
          </w:p>
          <w:p w14:paraId="5D417D8C" w14:textId="77777777" w:rsidR="00B05962" w:rsidRDefault="00B05962" w:rsidP="00B05962">
            <w:pPr>
              <w:spacing w:line="600" w:lineRule="atLeast"/>
              <w:ind w:right="-27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Αρ</w:t>
            </w:r>
            <w:proofErr w:type="spellEnd"/>
            <w:r>
              <w:rPr>
                <w:rFonts w:ascii="Calibri" w:hAnsi="Calibri" w:cs="Calibri"/>
              </w:rPr>
              <w:t>. Μητρώου:………………..……………....</w:t>
            </w:r>
          </w:p>
          <w:p w14:paraId="347A5993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Κινητό:………………………..…………………..</w:t>
            </w:r>
          </w:p>
          <w:p w14:paraId="54CB1D97" w14:textId="35790380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Email</w:t>
            </w:r>
            <w:r>
              <w:rPr>
                <w:rFonts w:ascii="Calibri" w:hAnsi="Calibri" w:cs="Calibri"/>
              </w:rPr>
              <w:t>:</w:t>
            </w:r>
            <w:r w:rsidR="00C75525" w:rsidRPr="00274BD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………………………………………………</w:t>
            </w:r>
          </w:p>
          <w:p w14:paraId="0F3B04BF" w14:textId="77777777" w:rsidR="00B05962" w:rsidRDefault="00B05962" w:rsidP="00B05962">
            <w:pPr>
              <w:spacing w:line="600" w:lineRule="atLeast"/>
              <w:rPr>
                <w:rFonts w:ascii="Calibri" w:hAnsi="Calibri" w:cs="Calibri"/>
              </w:rPr>
            </w:pPr>
          </w:p>
          <w:p w14:paraId="2C8EFA17" w14:textId="5EF32164" w:rsidR="00EB410D" w:rsidRPr="00AF4534" w:rsidRDefault="00EB410D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41D0BEA" w14:textId="77777777" w:rsidR="00455746" w:rsidRPr="00AF4534" w:rsidRDefault="00455746" w:rsidP="00EB410D">
            <w:pPr>
              <w:widowControl w:val="0"/>
              <w:suppressAutoHyphens/>
              <w:spacing w:line="360" w:lineRule="auto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8CBD05D" w14:textId="48D7384F" w:rsidR="00C75525" w:rsidRPr="00AF4534" w:rsidRDefault="00C75525" w:rsidP="00AF4534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</w:tc>
        <w:tc>
          <w:tcPr>
            <w:tcW w:w="4945" w:type="dxa"/>
          </w:tcPr>
          <w:p w14:paraId="6E056B61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b/>
                <w:kern w:val="1"/>
                <w:lang w:eastAsia="zh-CN" w:bidi="hi-IN"/>
              </w:rPr>
              <w:t>ΠΡΟΣ</w:t>
            </w:r>
          </w:p>
          <w:p w14:paraId="60F56225" w14:textId="77777777" w:rsidR="00455746" w:rsidRPr="00AF4534" w:rsidRDefault="00455746" w:rsidP="00455746">
            <w:pPr>
              <w:widowControl w:val="0"/>
              <w:suppressAutoHyphens/>
              <w:rPr>
                <w:rFonts w:eastAsia="WenQuanYi Micro Hei" w:cstheme="minorHAnsi"/>
                <w:b/>
                <w:kern w:val="1"/>
                <w:lang w:eastAsia="zh-CN" w:bidi="hi-IN"/>
              </w:rPr>
            </w:pPr>
          </w:p>
          <w:p w14:paraId="5A8B67C4" w14:textId="77777777" w:rsidR="00C75525" w:rsidRPr="00C75525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kern w:val="1"/>
                <w:lang w:eastAsia="zh-CN" w:bidi="hi-IN"/>
              </w:rPr>
              <w:t>Γραμματεία</w:t>
            </w:r>
            <w:r w:rsidR="00AF4534" w:rsidRPr="00AF4534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5E758C" w:rsidRPr="00AF4534">
              <w:rPr>
                <w:rFonts w:eastAsia="WenQuanYi Micro Hei" w:cstheme="minorHAnsi"/>
                <w:kern w:val="1"/>
                <w:lang w:eastAsia="zh-CN" w:bidi="hi-IN"/>
              </w:rPr>
              <w:t>Τμήματος</w:t>
            </w:r>
          </w:p>
          <w:p w14:paraId="19CD067F" w14:textId="77777777" w:rsidR="00C75525" w:rsidRPr="00C75525" w:rsidRDefault="00C75525" w:rsidP="00C75525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r w:rsidRPr="00AF4534">
              <w:rPr>
                <w:rFonts w:eastAsia="WenQuanYi Micro Hei" w:cstheme="minorHAnsi"/>
                <w:kern w:val="1"/>
                <w:lang w:eastAsia="zh-CN" w:bidi="hi-IN"/>
              </w:rPr>
              <w:t>………………………………………………</w:t>
            </w: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………………………</w:t>
            </w:r>
          </w:p>
          <w:p w14:paraId="16D61BA7" w14:textId="77777777" w:rsidR="00455746" w:rsidRPr="000A4D57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1509DB3" w14:textId="77777777" w:rsidR="00D253BC" w:rsidRPr="001D018E" w:rsidRDefault="00D253BC" w:rsidP="00D253BC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AD50C9A" w14:textId="0512BF63" w:rsidR="001A33FB" w:rsidRPr="001A33FB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1A33FB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Αιτούμαι την  εξαίρεσή μου</w:t>
            </w: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Pr="001A33FB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από τη νομοθετική ρύθμιση της ανώτατης χρονικής διάρκειας φοίτησης</w:t>
            </w: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="00056622">
              <w:rPr>
                <w:rFonts w:eastAsia="WenQuanYi Micro Hei" w:cstheme="minorHAnsi"/>
                <w:kern w:val="1"/>
                <w:lang w:eastAsia="zh-CN" w:bidi="hi-IN"/>
              </w:rPr>
              <w:t xml:space="preserve">για το </w:t>
            </w:r>
            <w:r w:rsidR="00056622" w:rsidRPr="00056622">
              <w:rPr>
                <w:rFonts w:eastAsia="WenQuanYi Micro Hei" w:cstheme="minorHAnsi"/>
                <w:kern w:val="1"/>
                <w:u w:val="single"/>
                <w:lang w:eastAsia="zh-CN" w:bidi="hi-IN"/>
              </w:rPr>
              <w:t>χρονικό διάστημα που αναφέρεται στην γνωμάτευση</w:t>
            </w:r>
            <w:r w:rsidR="00056622">
              <w:rPr>
                <w:rFonts w:eastAsia="WenQuanYi Micro Hei" w:cstheme="minorHAnsi"/>
                <w:kern w:val="1"/>
                <w:lang w:eastAsia="zh-CN" w:bidi="hi-IN"/>
              </w:rPr>
              <w:t xml:space="preserve"> </w:t>
            </w: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>και δηλώνω υπεύθυνα ότι:</w:t>
            </w:r>
          </w:p>
          <w:p w14:paraId="3A51564C" w14:textId="77777777" w:rsidR="001A33FB" w:rsidRPr="001A33FB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D688018" w14:textId="77777777" w:rsidR="001A33FB" w:rsidRPr="001A33FB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 xml:space="preserve">Έχω </w:t>
            </w:r>
            <w:r w:rsidRPr="001A33FB"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  <w:t>πιστοποιημένη αναπηρία σε ποσοστό ΤΟΥΛΑΧΙΣΤΟΝ πενήντα (50%).</w:t>
            </w:r>
          </w:p>
          <w:p w14:paraId="48CE8FED" w14:textId="77777777" w:rsidR="00C75525" w:rsidRPr="000A4D57" w:rsidRDefault="00C75525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04AC35DE" w14:textId="77777777" w:rsidR="001A33FB" w:rsidRPr="001A33FB" w:rsidRDefault="001A33FB" w:rsidP="001A33FB">
            <w:pPr>
              <w:widowControl w:val="0"/>
              <w:suppressAutoHyphens/>
              <w:jc w:val="both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1A33FB">
              <w:rPr>
                <w:rFonts w:eastAsia="WenQuanYi Micro Hei" w:cstheme="minorHAnsi"/>
                <w:kern w:val="1"/>
                <w:lang w:eastAsia="zh-CN" w:bidi="hi-IN"/>
              </w:rPr>
              <w:t>Για την απόδειξη των ανωτέρω επισυνάπτω τα  δικαιολογητικά που α</w:t>
            </w:r>
            <w:r w:rsidRPr="001A33FB">
              <w:rPr>
                <w:rFonts w:eastAsia="WenQuanYi Micro Hei" w:cstheme="minorHAnsi"/>
                <w:bCs/>
                <w:kern w:val="1"/>
                <w:lang w:eastAsia="zh-CN" w:bidi="hi-IN"/>
              </w:rPr>
              <w:t>ναφέρονται στη σχετική ανακοίνωση.</w:t>
            </w:r>
          </w:p>
          <w:p w14:paraId="2EEFA6AB" w14:textId="77777777" w:rsidR="00455746" w:rsidRDefault="0045574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val="en-US" w:eastAsia="zh-CN" w:bidi="hi-IN"/>
              </w:rPr>
            </w:pPr>
          </w:p>
          <w:p w14:paraId="5F62EA75" w14:textId="77777777" w:rsidR="0029484B" w:rsidRPr="00056622" w:rsidRDefault="0029484B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6EFB6178" w14:textId="24FD72A1" w:rsidR="001D018E" w:rsidRPr="002A7FE2" w:rsidRDefault="001D018E" w:rsidP="001D018E">
            <w:pPr>
              <w:autoSpaceDE w:val="0"/>
              <w:autoSpaceDN w:val="0"/>
              <w:adjustRightInd w:val="0"/>
              <w:ind w:left="-1134" w:right="-851"/>
              <w:jc w:val="both"/>
              <w:rPr>
                <w:rFonts w:cstheme="minorHAnsi"/>
              </w:rPr>
            </w:pPr>
            <w:r w:rsidRPr="002A7FE2">
              <w:rPr>
                <w:rFonts w:cstheme="minorHAnsi"/>
              </w:rPr>
              <w:t xml:space="preserve">Δηλώνω </w:t>
            </w:r>
          </w:p>
          <w:p w14:paraId="3AA00321" w14:textId="56F3F9A9" w:rsidR="00C75525" w:rsidRDefault="006F483A" w:rsidP="006F483A">
            <w:pPr>
              <w:widowControl w:val="0"/>
              <w:suppressAutoHyphens/>
              <w:jc w:val="both"/>
              <w:rPr>
                <w:rFonts w:eastAsia="WenQuanYi Micro Hei" w:cstheme="minorHAnsi"/>
                <w:b/>
                <w:bCs/>
                <w:kern w:val="1"/>
                <w:lang w:eastAsia="zh-CN" w:bidi="hi-IN"/>
              </w:rPr>
            </w:pPr>
            <w:r w:rsidRPr="006F483A">
              <w:rPr>
                <w:rFonts w:ascii="Aptos" w:hAnsi="Aptos" w:cstheme="minorHAnsi"/>
                <w:sz w:val="28"/>
                <w:szCs w:val="28"/>
              </w:rPr>
              <w:t>☑</w:t>
            </w:r>
            <w:r>
              <w:rPr>
                <w:rFonts w:cstheme="minorHAnsi"/>
              </w:rPr>
              <w:t xml:space="preserve"> </w:t>
            </w:r>
            <w:r w:rsidR="001D018E">
              <w:rPr>
                <w:rFonts w:cstheme="minorHAnsi"/>
              </w:rPr>
              <w:t xml:space="preserve">Δηλώνω </w:t>
            </w:r>
            <w:r w:rsidR="001D018E" w:rsidRPr="002A7FE2">
              <w:rPr>
                <w:rFonts w:cstheme="minorHAnsi"/>
              </w:rPr>
              <w:t xml:space="preserve">ότι έχω ενημερωθεί σχετικά με τους όρους της συλλογής και επεξεργασίας των προσωπικών δεδομένων μου, </w:t>
            </w:r>
            <w:r w:rsidR="001D018E">
              <w:rPr>
                <w:rFonts w:cstheme="minorHAnsi"/>
              </w:rPr>
              <w:t>τα οποία σας υποβάλλω με την παρούσα αίτηση</w:t>
            </w:r>
            <w:r>
              <w:rPr>
                <w:rFonts w:cstheme="minorHAnsi"/>
              </w:rPr>
              <w:t>.</w:t>
            </w:r>
          </w:p>
          <w:p w14:paraId="15082DCF" w14:textId="77777777" w:rsidR="00274BD6" w:rsidRDefault="00274BD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7973F51C" w14:textId="77777777" w:rsidR="00C75525" w:rsidRDefault="00C75525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5A25B596" w14:textId="0D06F46F" w:rsidR="001A33FB" w:rsidRPr="001A33FB" w:rsidRDefault="001A33FB" w:rsidP="001A33FB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  <w:bookmarkStart w:id="0" w:name="_Hlk188167957"/>
          </w:p>
          <w:bookmarkEnd w:id="0"/>
          <w:p w14:paraId="73B4333A" w14:textId="77777777" w:rsidR="001A33FB" w:rsidRPr="001A33FB" w:rsidRDefault="001A33FB" w:rsidP="001A33FB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FFAEEB1" w14:textId="77777777" w:rsidR="00274BD6" w:rsidRPr="00AF4534" w:rsidRDefault="00274BD6" w:rsidP="00455746">
            <w:pPr>
              <w:widowControl w:val="0"/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D70BBB5" w14:textId="77777777" w:rsidR="00455746" w:rsidRPr="00AF4534" w:rsidRDefault="00455746" w:rsidP="00EB410D">
            <w:pPr>
              <w:widowControl w:val="0"/>
              <w:tabs>
                <w:tab w:val="left" w:pos="975"/>
              </w:tabs>
              <w:suppressAutoHyphens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4820DFE4" w14:textId="77777777" w:rsidR="00C75525" w:rsidRPr="000A4D57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Αθήνα:………/………/..202</w:t>
            </w:r>
          </w:p>
          <w:p w14:paraId="45F7A5D7" w14:textId="77777777" w:rsidR="00C75525" w:rsidRPr="000A4D57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03A0C2A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 xml:space="preserve">Ο/Η  </w:t>
            </w:r>
            <w:proofErr w:type="spellStart"/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Αιτ</w:t>
            </w:r>
            <w:proofErr w:type="spellEnd"/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………….</w:t>
            </w:r>
          </w:p>
          <w:p w14:paraId="3DF17509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7323A293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3920C61B" w14:textId="77777777" w:rsidR="00C75525" w:rsidRPr="00C75525" w:rsidRDefault="00C75525" w:rsidP="00C75525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</w:p>
          <w:p w14:paraId="1A52785A" w14:textId="631D7C75" w:rsidR="00E64191" w:rsidRPr="00E64191" w:rsidRDefault="00C75525" w:rsidP="00D253BC">
            <w:pPr>
              <w:widowControl w:val="0"/>
              <w:suppressAutoHyphens/>
              <w:jc w:val="center"/>
              <w:rPr>
                <w:rFonts w:eastAsia="WenQuanYi Micro Hei" w:cstheme="minorHAnsi"/>
                <w:kern w:val="1"/>
                <w:lang w:eastAsia="zh-CN" w:bidi="hi-IN"/>
              </w:rPr>
            </w:pPr>
            <w:r w:rsidRPr="00C75525">
              <w:rPr>
                <w:rFonts w:eastAsia="WenQuanYi Micro Hei" w:cstheme="minorHAnsi"/>
                <w:kern w:val="1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D253BC"/>
    <w:sectPr w:rsidR="004049B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Lohit Hindi">
    <w:altName w:val="MS Mincho"/>
    <w:charset w:val="8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69"/>
    <w:rsid w:val="00056622"/>
    <w:rsid w:val="0008794A"/>
    <w:rsid w:val="000A4D57"/>
    <w:rsid w:val="00105275"/>
    <w:rsid w:val="00152F9C"/>
    <w:rsid w:val="001A33FB"/>
    <w:rsid w:val="001D018E"/>
    <w:rsid w:val="0026422B"/>
    <w:rsid w:val="00274BD6"/>
    <w:rsid w:val="0029484B"/>
    <w:rsid w:val="00334A0F"/>
    <w:rsid w:val="00377717"/>
    <w:rsid w:val="003D263D"/>
    <w:rsid w:val="003D7B9C"/>
    <w:rsid w:val="004049B6"/>
    <w:rsid w:val="00455746"/>
    <w:rsid w:val="005B0344"/>
    <w:rsid w:val="005E758C"/>
    <w:rsid w:val="006160B5"/>
    <w:rsid w:val="006C566A"/>
    <w:rsid w:val="006F483A"/>
    <w:rsid w:val="008C6497"/>
    <w:rsid w:val="009476CE"/>
    <w:rsid w:val="00A86278"/>
    <w:rsid w:val="00AC4A69"/>
    <w:rsid w:val="00AF4534"/>
    <w:rsid w:val="00AF735A"/>
    <w:rsid w:val="00B04F80"/>
    <w:rsid w:val="00B05962"/>
    <w:rsid w:val="00B344CE"/>
    <w:rsid w:val="00C75525"/>
    <w:rsid w:val="00D253BC"/>
    <w:rsid w:val="00D609AD"/>
    <w:rsid w:val="00D60D65"/>
    <w:rsid w:val="00E64191"/>
    <w:rsid w:val="00EB410D"/>
    <w:rsid w:val="00EC30DF"/>
    <w:rsid w:val="00F14C39"/>
    <w:rsid w:val="00F77ED5"/>
    <w:rsid w:val="00F9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04F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Bellou Chrisanthi</dc:creator>
  <cp:keywords/>
  <dc:description/>
  <cp:lastModifiedBy>LYDIA KONSTANTINIDOU</cp:lastModifiedBy>
  <cp:revision>2</cp:revision>
  <cp:lastPrinted>2025-10-16T11:49:00Z</cp:lastPrinted>
  <dcterms:created xsi:type="dcterms:W3CDTF">2025-10-16T12:49:00Z</dcterms:created>
  <dcterms:modified xsi:type="dcterms:W3CDTF">2025-10-16T12:49:00Z</dcterms:modified>
</cp:coreProperties>
</file>