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0E6A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092A0C74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1BB69B98" w14:textId="77777777" w:rsidR="008B6C9C" w:rsidRPr="003862E2" w:rsidRDefault="008B6C9C">
      <w:pPr>
        <w:pStyle w:val="30"/>
        <w:shd w:val="clear" w:color="auto" w:fill="auto"/>
        <w:ind w:left="0"/>
        <w:rPr>
          <w:rFonts w:asciiTheme="minorHAnsi" w:hAnsiTheme="minorHAnsi"/>
          <w:sz w:val="24"/>
          <w:szCs w:val="24"/>
        </w:rPr>
      </w:pPr>
    </w:p>
    <w:p w14:paraId="775BCCF3" w14:textId="617ABAC7" w:rsidR="008F73C9" w:rsidRPr="003862E2" w:rsidRDefault="006544DD" w:rsidP="008C74A3">
      <w:pPr>
        <w:pStyle w:val="30"/>
        <w:shd w:val="clear" w:color="auto" w:fill="auto"/>
        <w:ind w:left="0" w:firstLine="1843"/>
        <w:rPr>
          <w:rFonts w:asciiTheme="minorHAnsi" w:hAnsiTheme="minorHAnsi"/>
          <w:sz w:val="28"/>
          <w:szCs w:val="28"/>
        </w:rPr>
      </w:pPr>
      <w:r w:rsidRPr="003862E2">
        <w:rPr>
          <w:rFonts w:asciiTheme="minorHAnsi" w:hAnsiTheme="minorHAnsi"/>
          <w:sz w:val="28"/>
          <w:szCs w:val="28"/>
        </w:rPr>
        <w:t>ΑΙΤΗΣΗ</w:t>
      </w:r>
    </w:p>
    <w:p w14:paraId="2B658B2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17D282F6" w14:textId="7DB78B07" w:rsidR="008F73C9" w:rsidRPr="003862E2" w:rsidRDefault="008C74A3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του/της ……………………………………..</w:t>
      </w:r>
    </w:p>
    <w:p w14:paraId="2064EA2E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1526301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76499AEC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4CA8A6B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042A9E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7588114F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C1C177B" w14:textId="77777777" w:rsidR="00F0689B" w:rsidRDefault="008C74A3">
      <w:pPr>
        <w:pStyle w:val="20"/>
        <w:shd w:val="clear" w:color="auto" w:fill="auto"/>
        <w:tabs>
          <w:tab w:val="left" w:leader="dot" w:pos="4939"/>
          <w:tab w:val="left" w:leader="dot" w:pos="5160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Θέμα:</w:t>
      </w:r>
      <w:r w:rsidR="00F0689B">
        <w:rPr>
          <w:rFonts w:asciiTheme="minorHAnsi" w:hAnsiTheme="minorHAnsi"/>
          <w:sz w:val="24"/>
          <w:szCs w:val="24"/>
        </w:rPr>
        <w:t xml:space="preserve"> Αίτηση για χορήγηση άδειας απουσίας, με αποδοχές για λόγους ανωτέρας βίας</w:t>
      </w:r>
    </w:p>
    <w:p w14:paraId="51119C98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4B6E0780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6F0C5F4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63F3B0B4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182F7D10" w14:textId="77777777" w:rsidR="008B6C9C" w:rsidRPr="003862E2" w:rsidRDefault="008B6C9C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</w:p>
    <w:p w14:paraId="07FBABC8" w14:textId="00472284" w:rsidR="008C74A3" w:rsidRPr="003862E2" w:rsidRDefault="000A5485" w:rsidP="000A5485">
      <w:pPr>
        <w:pStyle w:val="20"/>
        <w:shd w:val="clear" w:color="auto" w:fill="auto"/>
        <w:tabs>
          <w:tab w:val="left" w:leader="dot" w:pos="4939"/>
        </w:tabs>
        <w:ind w:left="0"/>
        <w:jc w:val="left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Αθήνα, …………………………………………</w:t>
      </w:r>
      <w:r w:rsidR="008C74A3" w:rsidRPr="003862E2">
        <w:rPr>
          <w:rFonts w:asciiTheme="minorHAnsi" w:hAnsiTheme="minorHAnsi"/>
          <w:sz w:val="24"/>
          <w:szCs w:val="24"/>
        </w:rPr>
        <w:br w:type="column"/>
      </w:r>
    </w:p>
    <w:p w14:paraId="6BDF9EE9" w14:textId="6FAC47CA" w:rsidR="008C74A3" w:rsidRPr="003862E2" w:rsidRDefault="008C74A3" w:rsidP="008C74A3">
      <w:pPr>
        <w:pStyle w:val="20"/>
        <w:shd w:val="clear" w:color="auto" w:fill="auto"/>
        <w:ind w:left="0"/>
        <w:jc w:val="left"/>
        <w:rPr>
          <w:rFonts w:asciiTheme="minorHAnsi" w:hAnsiTheme="minorHAnsi"/>
          <w:b/>
          <w:sz w:val="24"/>
          <w:szCs w:val="24"/>
        </w:rPr>
      </w:pPr>
      <w:r w:rsidRPr="003862E2">
        <w:rPr>
          <w:rFonts w:asciiTheme="minorHAnsi" w:hAnsiTheme="minorHAnsi"/>
          <w:b/>
          <w:sz w:val="28"/>
          <w:szCs w:val="28"/>
        </w:rPr>
        <w:t>Προς</w:t>
      </w:r>
      <w:r w:rsidRPr="003862E2">
        <w:rPr>
          <w:rFonts w:asciiTheme="minorHAnsi" w:hAnsiTheme="minorHAnsi"/>
          <w:b/>
          <w:sz w:val="24"/>
          <w:szCs w:val="24"/>
        </w:rPr>
        <w:t>:</w:t>
      </w:r>
    </w:p>
    <w:p w14:paraId="7CE036FE" w14:textId="3F4AF589" w:rsidR="008C74A3" w:rsidRPr="003862E2" w:rsidRDefault="008C74A3" w:rsidP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το Οικονομικό Πανεπιστήμιο Αθηνών</w:t>
      </w:r>
    </w:p>
    <w:p w14:paraId="7496D8AB" w14:textId="5A0317CC" w:rsidR="008C74A3" w:rsidRPr="003862E2" w:rsidRDefault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3B4DABB" w14:textId="0C3807D0" w:rsidR="008C74A3" w:rsidRPr="003862E2" w:rsidRDefault="008C74A3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3A1019BB" w14:textId="77777777" w:rsidR="00F0689B" w:rsidRDefault="00F0689B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Παρακαλώ να μου χορηγήσετε άδεια απουσίας, με αποδοχές, για λόγους ανωτέρας βίας, την  …………………………   βάσει του άρθρου 30 του Ν. 4808/2021.</w:t>
      </w:r>
    </w:p>
    <w:p w14:paraId="4090773B" w14:textId="31CBFA4E" w:rsidR="003862E2" w:rsidRPr="003862E2" w:rsidRDefault="00F0689B" w:rsidP="003862E2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Δεσμεύομαι να προσκομίσω τα απαιτούμενα δικαιολογητικά κατά την επιστροφή  στην εργασία μου.</w:t>
      </w:r>
    </w:p>
    <w:p w14:paraId="4898FD63" w14:textId="303D8A0B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3E5A1FC" w14:textId="5B842027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76D26FAD" w14:textId="02133531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35EC374C" w14:textId="421235AE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4FA2213D" w14:textId="19E1F083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0BD492C8" w14:textId="750FB72E" w:rsidR="000A5485" w:rsidRPr="003862E2" w:rsidRDefault="000A5485">
      <w:pPr>
        <w:pStyle w:val="1"/>
        <w:shd w:val="clear" w:color="auto" w:fill="auto"/>
        <w:rPr>
          <w:rFonts w:asciiTheme="minorHAnsi" w:hAnsiTheme="minorHAnsi"/>
          <w:sz w:val="24"/>
          <w:szCs w:val="24"/>
        </w:rPr>
      </w:pPr>
    </w:p>
    <w:p w14:paraId="76F34636" w14:textId="271D6FD1" w:rsidR="000A5485" w:rsidRPr="003862E2" w:rsidRDefault="000A5485" w:rsidP="003862E2">
      <w:pPr>
        <w:pStyle w:val="1"/>
        <w:shd w:val="clear" w:color="auto" w:fill="auto"/>
        <w:ind w:right="103"/>
        <w:jc w:val="center"/>
        <w:rPr>
          <w:rFonts w:asciiTheme="minorHAnsi" w:hAnsiTheme="minorHAnsi"/>
          <w:sz w:val="24"/>
          <w:szCs w:val="24"/>
        </w:rPr>
      </w:pPr>
      <w:r w:rsidRPr="003862E2">
        <w:rPr>
          <w:rFonts w:asciiTheme="minorHAnsi" w:hAnsiTheme="minorHAnsi"/>
          <w:sz w:val="24"/>
          <w:szCs w:val="24"/>
        </w:rPr>
        <w:t>Ο ΑΙΤΩΝ/Η ΑΙΤΟΥΣΑ</w:t>
      </w:r>
    </w:p>
    <w:p w14:paraId="49F8BD2D" w14:textId="667E5591" w:rsidR="000A5485" w:rsidRDefault="000A5485">
      <w:pPr>
        <w:pStyle w:val="1"/>
        <w:shd w:val="clear" w:color="auto" w:fill="auto"/>
      </w:pPr>
    </w:p>
    <w:p w14:paraId="17A57CEF" w14:textId="42B6ADD2" w:rsidR="000A5485" w:rsidRDefault="000A5485">
      <w:pPr>
        <w:pStyle w:val="1"/>
        <w:shd w:val="clear" w:color="auto" w:fill="auto"/>
      </w:pPr>
    </w:p>
    <w:p w14:paraId="753738B0" w14:textId="6286AB40" w:rsidR="000A5485" w:rsidRDefault="000A5485">
      <w:pPr>
        <w:pStyle w:val="1"/>
        <w:shd w:val="clear" w:color="auto" w:fill="auto"/>
      </w:pPr>
    </w:p>
    <w:p w14:paraId="6364A511" w14:textId="77777777" w:rsidR="000A5485" w:rsidRDefault="000A5485">
      <w:pPr>
        <w:pStyle w:val="1"/>
        <w:shd w:val="clear" w:color="auto" w:fill="auto"/>
      </w:pPr>
    </w:p>
    <w:sectPr w:rsidR="000A5485" w:rsidSect="008C74A3">
      <w:pgSz w:w="11909" w:h="16840"/>
      <w:pgMar w:top="1853" w:right="1817" w:bottom="1853" w:left="660" w:header="1425" w:footer="1425" w:gutter="0"/>
      <w:pgNumType w:start="1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D15E" w14:textId="77777777" w:rsidR="00E246CE" w:rsidRDefault="00E246CE">
      <w:r>
        <w:separator/>
      </w:r>
    </w:p>
  </w:endnote>
  <w:endnote w:type="continuationSeparator" w:id="0">
    <w:p w14:paraId="38144542" w14:textId="77777777" w:rsidR="00E246CE" w:rsidRDefault="00E2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6B47" w14:textId="77777777" w:rsidR="00E246CE" w:rsidRDefault="00E246CE"/>
  </w:footnote>
  <w:footnote w:type="continuationSeparator" w:id="0">
    <w:p w14:paraId="451E0700" w14:textId="77777777" w:rsidR="00E246CE" w:rsidRDefault="00E246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C9"/>
    <w:rsid w:val="000A5485"/>
    <w:rsid w:val="00157526"/>
    <w:rsid w:val="003862E2"/>
    <w:rsid w:val="006544DD"/>
    <w:rsid w:val="008B6C9C"/>
    <w:rsid w:val="008C74A3"/>
    <w:rsid w:val="008F73C9"/>
    <w:rsid w:val="00A102DD"/>
    <w:rsid w:val="00A240B3"/>
    <w:rsid w:val="00E246CE"/>
    <w:rsid w:val="00F0689B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161"/>
  <w15:docId w15:val="{CDD81778-4481-4A7B-9C2E-ADD8B6B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Σώμα κειμένου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Σώμα κειμένου (2)"/>
    <w:basedOn w:val="a"/>
    <w:link w:val="2"/>
    <w:pPr>
      <w:shd w:val="clear" w:color="auto" w:fill="FFFFFF"/>
      <w:ind w:left="180"/>
      <w:jc w:val="both"/>
    </w:pPr>
    <w:rPr>
      <w:rFonts w:ascii="Arial" w:eastAsia="Arial" w:hAnsi="Arial" w:cs="Arial"/>
      <w:sz w:val="22"/>
      <w:szCs w:val="22"/>
    </w:rPr>
  </w:style>
  <w:style w:type="paragraph" w:customStyle="1" w:styleId="1">
    <w:name w:val="Σώμα κειμένου1"/>
    <w:basedOn w:val="a"/>
    <w:link w:val="a3"/>
    <w:pPr>
      <w:shd w:val="clear" w:color="auto" w:fill="FFFFFF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Σώμα κειμένου (3)"/>
    <w:basedOn w:val="a"/>
    <w:link w:val="3"/>
    <w:pPr>
      <w:shd w:val="clear" w:color="auto" w:fill="FFFFFF"/>
      <w:ind w:left="1840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Antwnopoulou</dc:creator>
  <cp:lastModifiedBy>IOANNA KAKAVA</cp:lastModifiedBy>
  <cp:revision>2</cp:revision>
  <dcterms:created xsi:type="dcterms:W3CDTF">2023-05-23T05:52:00Z</dcterms:created>
  <dcterms:modified xsi:type="dcterms:W3CDTF">2023-05-23T05:52:00Z</dcterms:modified>
</cp:coreProperties>
</file>